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40E5" w14:textId="77777777" w:rsidR="005E780B" w:rsidRPr="00F67E05" w:rsidRDefault="005E780B" w:rsidP="000377D9">
      <w:pPr>
        <w:jc w:val="center"/>
        <w:rPr>
          <w:sz w:val="44"/>
          <w:szCs w:val="44"/>
        </w:rPr>
      </w:pPr>
      <w:r w:rsidRPr="00F67E05">
        <w:rPr>
          <w:sz w:val="44"/>
          <w:szCs w:val="44"/>
        </w:rPr>
        <w:t>NOVUM TRUST</w:t>
      </w:r>
    </w:p>
    <w:p w14:paraId="265B4FE9" w14:textId="77777777" w:rsidR="005E780B" w:rsidRPr="00F67E05" w:rsidRDefault="005E780B" w:rsidP="000377D9">
      <w:pPr>
        <w:jc w:val="center"/>
        <w:rPr>
          <w:bCs/>
          <w:sz w:val="32"/>
          <w:szCs w:val="32"/>
        </w:rPr>
      </w:pPr>
      <w:r w:rsidRPr="00F67E05">
        <w:rPr>
          <w:bCs/>
          <w:sz w:val="32"/>
          <w:szCs w:val="32"/>
        </w:rPr>
        <w:t>GRANT APPLICATION FORM</w:t>
      </w:r>
    </w:p>
    <w:p w14:paraId="18155266" w14:textId="77777777" w:rsidR="00F67E05" w:rsidRPr="005C2B88" w:rsidRDefault="00F67E05">
      <w:pPr>
        <w:rPr>
          <w:sz w:val="12"/>
        </w:rPr>
      </w:pPr>
    </w:p>
    <w:p w14:paraId="0506C1BD" w14:textId="77777777" w:rsidR="005E780B" w:rsidRPr="00AB4BCD" w:rsidRDefault="005E780B" w:rsidP="00F67E05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AB4BCD">
        <w:rPr>
          <w:b/>
          <w:sz w:val="28"/>
          <w:szCs w:val="28"/>
        </w:rPr>
        <w:t>Please refer to the Guidance Notes accompanying this form</w:t>
      </w:r>
      <w:r w:rsidR="00097D88" w:rsidRPr="00AB4BCD">
        <w:rPr>
          <w:b/>
          <w:sz w:val="28"/>
          <w:szCs w:val="28"/>
        </w:rPr>
        <w:br/>
      </w:r>
      <w:r w:rsidR="006835A2" w:rsidRPr="00AB4BCD">
        <w:rPr>
          <w:b/>
          <w:sz w:val="28"/>
          <w:szCs w:val="28"/>
        </w:rPr>
        <w:t xml:space="preserve">before </w:t>
      </w:r>
      <w:r w:rsidR="00097D88" w:rsidRPr="00AB4BCD">
        <w:rPr>
          <w:b/>
          <w:sz w:val="28"/>
          <w:szCs w:val="28"/>
        </w:rPr>
        <w:t>t</w:t>
      </w:r>
      <w:r w:rsidRPr="00AB4BCD">
        <w:rPr>
          <w:b/>
          <w:sz w:val="28"/>
          <w:szCs w:val="28"/>
        </w:rPr>
        <w:t>yp</w:t>
      </w:r>
      <w:r w:rsidR="006835A2" w:rsidRPr="00AB4BCD">
        <w:rPr>
          <w:b/>
          <w:sz w:val="28"/>
          <w:szCs w:val="28"/>
        </w:rPr>
        <w:t>ing</w:t>
      </w:r>
      <w:r w:rsidRPr="00AB4BCD">
        <w:rPr>
          <w:b/>
          <w:sz w:val="28"/>
          <w:szCs w:val="28"/>
        </w:rPr>
        <w:t xml:space="preserve"> </w:t>
      </w:r>
      <w:r w:rsidR="00F67E05" w:rsidRPr="00AB4BCD">
        <w:rPr>
          <w:b/>
          <w:sz w:val="28"/>
          <w:szCs w:val="28"/>
        </w:rPr>
        <w:t>in</w:t>
      </w:r>
      <w:r w:rsidR="00F83EFC" w:rsidRPr="00AB4BCD">
        <w:rPr>
          <w:b/>
          <w:sz w:val="28"/>
          <w:szCs w:val="28"/>
        </w:rPr>
        <w:t>side</w:t>
      </w:r>
      <w:r w:rsidR="00F67E05" w:rsidRPr="00AB4BCD">
        <w:rPr>
          <w:b/>
          <w:sz w:val="28"/>
          <w:szCs w:val="28"/>
        </w:rPr>
        <w:t xml:space="preserve"> the</w:t>
      </w:r>
      <w:r w:rsidR="006835A2" w:rsidRPr="00AB4BCD">
        <w:rPr>
          <w:b/>
          <w:sz w:val="28"/>
          <w:szCs w:val="28"/>
        </w:rPr>
        <w:t xml:space="preserve"> blank</w:t>
      </w:r>
      <w:r w:rsidR="00F67E05" w:rsidRPr="00AB4BCD">
        <w:rPr>
          <w:b/>
          <w:sz w:val="28"/>
          <w:szCs w:val="28"/>
        </w:rPr>
        <w:t xml:space="preserve"> boxes.</w:t>
      </w:r>
    </w:p>
    <w:bookmarkEnd w:id="0"/>
    <w:bookmarkEnd w:id="1"/>
    <w:p w14:paraId="6F43295A" w14:textId="77777777" w:rsidR="005E780B" w:rsidRPr="005C2B88" w:rsidRDefault="005E780B">
      <w:pPr>
        <w:rPr>
          <w:b/>
          <w:bCs/>
          <w:sz w:val="1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6"/>
        <w:gridCol w:w="776"/>
        <w:gridCol w:w="125"/>
        <w:gridCol w:w="647"/>
        <w:gridCol w:w="130"/>
        <w:gridCol w:w="416"/>
        <w:gridCol w:w="867"/>
        <w:gridCol w:w="106"/>
        <w:gridCol w:w="230"/>
        <w:gridCol w:w="701"/>
        <w:gridCol w:w="534"/>
        <w:gridCol w:w="42"/>
        <w:gridCol w:w="99"/>
        <w:gridCol w:w="353"/>
        <w:gridCol w:w="87"/>
        <w:gridCol w:w="963"/>
        <w:gridCol w:w="81"/>
        <w:gridCol w:w="7"/>
        <w:gridCol w:w="147"/>
        <w:gridCol w:w="72"/>
        <w:gridCol w:w="60"/>
        <w:gridCol w:w="30"/>
        <w:gridCol w:w="112"/>
        <w:gridCol w:w="2362"/>
      </w:tblGrid>
      <w:tr w:rsidR="00A57A51" w:rsidRPr="00AF4FC6" w14:paraId="696D4F5A" w14:textId="77777777" w:rsidTr="00AF4FC6">
        <w:tc>
          <w:tcPr>
            <w:tcW w:w="9558" w:type="dxa"/>
            <w:gridSpan w:val="25"/>
            <w:shd w:val="clear" w:color="auto" w:fill="999999"/>
          </w:tcPr>
          <w:p w14:paraId="7E965CA6" w14:textId="77777777" w:rsidR="00A57A51" w:rsidRPr="00AF4FC6" w:rsidRDefault="005F7E5B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</w:t>
            </w:r>
            <w:r w:rsidR="00A57A51" w:rsidRPr="00AF4FC6">
              <w:rPr>
                <w:b/>
                <w:bCs/>
              </w:rPr>
              <w:t xml:space="preserve"> 1:  </w:t>
            </w:r>
            <w:r w:rsidRPr="00AF4FC6">
              <w:rPr>
                <w:b/>
                <w:bCs/>
              </w:rPr>
              <w:t>APPLICANT</w:t>
            </w:r>
          </w:p>
        </w:tc>
      </w:tr>
      <w:tr w:rsidR="003F339F" w:rsidRPr="00AF4FC6" w14:paraId="2CC45B0F" w14:textId="77777777" w:rsidTr="00AF4FC6">
        <w:tc>
          <w:tcPr>
            <w:tcW w:w="515" w:type="dxa"/>
            <w:tcBorders>
              <w:bottom w:val="single" w:sz="4" w:space="0" w:color="auto"/>
            </w:tcBorders>
            <w:shd w:val="clear" w:color="auto" w:fill="CCCCCC"/>
          </w:tcPr>
          <w:p w14:paraId="218A2410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057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4B9630A9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Organisation/Congregation</w:t>
            </w:r>
          </w:p>
        </w:tc>
        <w:tc>
          <w:tcPr>
            <w:tcW w:w="5986" w:type="dxa"/>
            <w:gridSpan w:val="17"/>
          </w:tcPr>
          <w:p w14:paraId="5BD59BBC" w14:textId="77777777" w:rsidR="003F339F" w:rsidRPr="00AF4FC6" w:rsidRDefault="003F339F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3F339F" w:rsidRPr="00AF4FC6" w14:paraId="34615B6C" w14:textId="77777777" w:rsidTr="00AF4FC6">
        <w:tc>
          <w:tcPr>
            <w:tcW w:w="515" w:type="dxa"/>
            <w:shd w:val="clear" w:color="auto" w:fill="CCCCCC"/>
          </w:tcPr>
          <w:p w14:paraId="03E6072D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057" w:type="dxa"/>
            <w:gridSpan w:val="7"/>
            <w:shd w:val="clear" w:color="auto" w:fill="CCCCCC"/>
          </w:tcPr>
          <w:p w14:paraId="2AADE9B8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Contact Name and Address</w:t>
            </w:r>
          </w:p>
        </w:tc>
        <w:tc>
          <w:tcPr>
            <w:tcW w:w="5986" w:type="dxa"/>
            <w:gridSpan w:val="17"/>
          </w:tcPr>
          <w:p w14:paraId="6CEBFD4D" w14:textId="77777777" w:rsidR="003F339F" w:rsidRPr="00AF4FC6" w:rsidRDefault="003F339F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1D3C4B" w:rsidRPr="00AF4FC6" w14:paraId="07B9E2C9" w14:textId="77777777" w:rsidTr="00AF4FC6">
        <w:tc>
          <w:tcPr>
            <w:tcW w:w="515" w:type="dxa"/>
            <w:shd w:val="clear" w:color="auto" w:fill="CCCCCC"/>
          </w:tcPr>
          <w:p w14:paraId="15FD202B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72" w:type="dxa"/>
            <w:gridSpan w:val="2"/>
            <w:shd w:val="clear" w:color="auto" w:fill="CCCCCC"/>
          </w:tcPr>
          <w:p w14:paraId="2AC7D49C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98" w:type="dxa"/>
            <w:gridSpan w:val="10"/>
          </w:tcPr>
          <w:p w14:paraId="4F3426FC" w14:textId="77777777" w:rsidR="003F339F" w:rsidRPr="00AF4FC6" w:rsidRDefault="003F339F">
            <w:pPr>
              <w:rPr>
                <w:bCs/>
                <w:color w:val="333399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shd w:val="clear" w:color="auto" w:fill="CCCCCC"/>
          </w:tcPr>
          <w:p w14:paraId="1EC861DF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198" w:type="dxa"/>
            <w:gridSpan w:val="4"/>
            <w:shd w:val="clear" w:color="auto" w:fill="CCCCCC"/>
          </w:tcPr>
          <w:p w14:paraId="085F7711" w14:textId="77777777" w:rsidR="003F339F" w:rsidRPr="00AF4FC6" w:rsidRDefault="003F339F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636" w:type="dxa"/>
            <w:gridSpan w:val="5"/>
          </w:tcPr>
          <w:p w14:paraId="51676C7D" w14:textId="77777777" w:rsidR="003F339F" w:rsidRPr="00AF4FC6" w:rsidRDefault="003F339F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3F339F" w:rsidRPr="00AF4FC6" w14:paraId="093DCBC3" w14:textId="77777777" w:rsidTr="00AF4FC6">
        <w:tc>
          <w:tcPr>
            <w:tcW w:w="515" w:type="dxa"/>
            <w:tcBorders>
              <w:bottom w:val="single" w:sz="4" w:space="0" w:color="auto"/>
            </w:tcBorders>
            <w:shd w:val="clear" w:color="auto" w:fill="CCCCCC"/>
          </w:tcPr>
          <w:p w14:paraId="013DF7AA" w14:textId="77777777" w:rsidR="003F339F" w:rsidRPr="00AF4FC6" w:rsidRDefault="003F339F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670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14:paraId="4152E28A" w14:textId="77777777" w:rsidR="003F339F" w:rsidRPr="00AF4FC6" w:rsidRDefault="003F339F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Position in Organisation/Congregation</w:t>
            </w:r>
          </w:p>
        </w:tc>
        <w:tc>
          <w:tcPr>
            <w:tcW w:w="4373" w:type="dxa"/>
            <w:gridSpan w:val="12"/>
            <w:tcBorders>
              <w:bottom w:val="single" w:sz="4" w:space="0" w:color="auto"/>
            </w:tcBorders>
          </w:tcPr>
          <w:p w14:paraId="23C9A14D" w14:textId="77777777" w:rsidR="003F339F" w:rsidRPr="00AF4FC6" w:rsidRDefault="003F339F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3F339F" w:rsidRPr="00AF4FC6" w14:paraId="064964EA" w14:textId="77777777" w:rsidTr="00AF4FC6">
        <w:tc>
          <w:tcPr>
            <w:tcW w:w="9558" w:type="dxa"/>
            <w:gridSpan w:val="25"/>
            <w:shd w:val="clear" w:color="auto" w:fill="999999"/>
          </w:tcPr>
          <w:p w14:paraId="22BEA194" w14:textId="77777777" w:rsidR="003F339F" w:rsidRPr="00AF4FC6" w:rsidRDefault="003F339F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 2:  THE PROJECT</w:t>
            </w:r>
          </w:p>
        </w:tc>
      </w:tr>
      <w:tr w:rsidR="00CD5681" w:rsidRPr="00AF4FC6" w14:paraId="4BD01128" w14:textId="77777777" w:rsidTr="00AF4FC6">
        <w:tc>
          <w:tcPr>
            <w:tcW w:w="515" w:type="dxa"/>
            <w:tcBorders>
              <w:bottom w:val="single" w:sz="4" w:space="0" w:color="auto"/>
            </w:tcBorders>
            <w:shd w:val="clear" w:color="auto" w:fill="CCCCCC"/>
          </w:tcPr>
          <w:p w14:paraId="48B116AF" w14:textId="77777777" w:rsidR="00CD5681" w:rsidRPr="00AF4FC6" w:rsidRDefault="00CD5681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64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CC021D2" w14:textId="77777777" w:rsidR="00CD5681" w:rsidRPr="00AF4FC6" w:rsidRDefault="00CD5681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7399" w:type="dxa"/>
            <w:gridSpan w:val="20"/>
          </w:tcPr>
          <w:p w14:paraId="01DE64DD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CD5681" w:rsidRPr="00AF4FC6" w14:paraId="45FE39DB" w14:textId="77777777" w:rsidTr="00AF4FC6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82EFF15" w14:textId="77777777" w:rsidR="00CD5681" w:rsidRPr="00AF4FC6" w:rsidRDefault="00CD5681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DFC810E" w14:textId="77777777" w:rsidR="00CD5681" w:rsidRPr="00AF4FC6" w:rsidRDefault="00CD5681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399" w:type="dxa"/>
            <w:gridSpan w:val="20"/>
            <w:tcBorders>
              <w:bottom w:val="single" w:sz="4" w:space="0" w:color="auto"/>
            </w:tcBorders>
          </w:tcPr>
          <w:p w14:paraId="2AEFA0F2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F84190" w:rsidRPr="00AF4FC6" w14:paraId="1AF5EDD4" w14:textId="77777777" w:rsidTr="00AF4FC6">
        <w:tc>
          <w:tcPr>
            <w:tcW w:w="515" w:type="dxa"/>
            <w:shd w:val="clear" w:color="auto" w:fill="CCCCCC"/>
          </w:tcPr>
          <w:p w14:paraId="44FE6D83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9043" w:type="dxa"/>
            <w:gridSpan w:val="24"/>
            <w:shd w:val="clear" w:color="auto" w:fill="CCCCCC"/>
          </w:tcPr>
          <w:p w14:paraId="6FBC0418" w14:textId="77777777" w:rsidR="00CD5681" w:rsidRPr="00AF4FC6" w:rsidRDefault="003A5087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Briefly state</w:t>
            </w:r>
            <w:r w:rsidR="00CD5681" w:rsidRPr="00AF4FC6">
              <w:rPr>
                <w:b/>
                <w:bCs/>
                <w:sz w:val="22"/>
                <w:szCs w:val="22"/>
              </w:rPr>
              <w:t xml:space="preserve"> the aims of this specific project</w:t>
            </w:r>
            <w:r w:rsidR="00EB1478">
              <w:rPr>
                <w:b/>
                <w:bCs/>
                <w:sz w:val="22"/>
                <w:szCs w:val="22"/>
              </w:rPr>
              <w:t xml:space="preserve">, and what you will </w:t>
            </w:r>
            <w:proofErr w:type="gramStart"/>
            <w:r w:rsidR="00EB1478">
              <w:rPr>
                <w:b/>
                <w:bCs/>
                <w:sz w:val="22"/>
                <w:szCs w:val="22"/>
              </w:rPr>
              <w:t>actually do</w:t>
            </w:r>
            <w:proofErr w:type="gramEnd"/>
            <w:r w:rsidR="00EB147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D5681" w:rsidRPr="00AF4FC6" w14:paraId="247D458C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</w:tcPr>
          <w:p w14:paraId="67B1A113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1D3C4B" w:rsidRPr="00AF4FC6" w14:paraId="5B44C551" w14:textId="77777777" w:rsidTr="00AF4FC6">
        <w:tc>
          <w:tcPr>
            <w:tcW w:w="515" w:type="dxa"/>
            <w:shd w:val="clear" w:color="auto" w:fill="CCCCCC"/>
          </w:tcPr>
          <w:p w14:paraId="74E1D80F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9043" w:type="dxa"/>
            <w:gridSpan w:val="24"/>
            <w:shd w:val="clear" w:color="auto" w:fill="CCCCCC"/>
          </w:tcPr>
          <w:p w14:paraId="172AAD3D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Why do you want to undertake this project?</w:t>
            </w:r>
          </w:p>
        </w:tc>
      </w:tr>
      <w:tr w:rsidR="00CD5681" w:rsidRPr="00AF4FC6" w14:paraId="11B2BDAE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</w:tcPr>
          <w:p w14:paraId="78528B31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1D3C4B" w:rsidRPr="00AF4FC6" w14:paraId="3BFBBBFA" w14:textId="77777777" w:rsidTr="00AF4FC6">
        <w:tc>
          <w:tcPr>
            <w:tcW w:w="515" w:type="dxa"/>
            <w:shd w:val="clear" w:color="auto" w:fill="CCCCCC"/>
          </w:tcPr>
          <w:p w14:paraId="11237ED3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9043" w:type="dxa"/>
            <w:gridSpan w:val="24"/>
            <w:shd w:val="clear" w:color="auto" w:fill="CCCCCC"/>
          </w:tcPr>
          <w:p w14:paraId="19C52A7D" w14:textId="77777777" w:rsidR="00CD5681" w:rsidRPr="00AF4FC6" w:rsidRDefault="00EB147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</w:t>
            </w:r>
            <w:r w:rsidR="00CD5681" w:rsidRPr="00AF4FC6">
              <w:rPr>
                <w:b/>
                <w:bCs/>
                <w:sz w:val="22"/>
                <w:szCs w:val="22"/>
              </w:rPr>
              <w:t>specific outcomes do you hope to achieve as a result of it?</w:t>
            </w:r>
          </w:p>
        </w:tc>
      </w:tr>
      <w:tr w:rsidR="00CD5681" w:rsidRPr="00AF4FC6" w14:paraId="691C3DEC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</w:tcPr>
          <w:p w14:paraId="436732FF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1D3C4B" w:rsidRPr="00AF4FC6" w14:paraId="73AE1962" w14:textId="77777777" w:rsidTr="00AF4FC6">
        <w:tc>
          <w:tcPr>
            <w:tcW w:w="515" w:type="dxa"/>
            <w:shd w:val="clear" w:color="auto" w:fill="CCCCCC"/>
          </w:tcPr>
          <w:p w14:paraId="7B80660A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9043" w:type="dxa"/>
            <w:gridSpan w:val="24"/>
            <w:shd w:val="clear" w:color="auto" w:fill="CCCCCC"/>
          </w:tcPr>
          <w:p w14:paraId="07D78FA3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How will you monitor these outcomes?</w:t>
            </w:r>
          </w:p>
        </w:tc>
      </w:tr>
      <w:tr w:rsidR="00CD5681" w:rsidRPr="00AF4FC6" w14:paraId="11021FB1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</w:tcPr>
          <w:p w14:paraId="7910B524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1D3C4B" w:rsidRPr="00AF4FC6" w14:paraId="1283130F" w14:textId="77777777" w:rsidTr="00AF4FC6">
        <w:tc>
          <w:tcPr>
            <w:tcW w:w="515" w:type="dxa"/>
            <w:shd w:val="clear" w:color="auto" w:fill="CCCCCC"/>
          </w:tcPr>
          <w:p w14:paraId="19867549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9043" w:type="dxa"/>
            <w:gridSpan w:val="24"/>
            <w:shd w:val="clear" w:color="auto" w:fill="CCCCCC"/>
          </w:tcPr>
          <w:p w14:paraId="564E3CE5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What makes this project ‘new’ and why is it suitable for the Novum Trust?</w:t>
            </w:r>
          </w:p>
        </w:tc>
      </w:tr>
      <w:tr w:rsidR="00CD5681" w:rsidRPr="00AF4FC6" w14:paraId="20E01D44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</w:tcPr>
          <w:p w14:paraId="497ECF36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1D3C4B" w:rsidRPr="00AF4FC6" w14:paraId="62DA466B" w14:textId="77777777" w:rsidTr="00AF4FC6">
        <w:tc>
          <w:tcPr>
            <w:tcW w:w="515" w:type="dxa"/>
            <w:shd w:val="clear" w:color="auto" w:fill="CCCCCC"/>
          </w:tcPr>
          <w:p w14:paraId="50CF7A97" w14:textId="77777777" w:rsidR="00CD5681" w:rsidRPr="00AF4FC6" w:rsidRDefault="00CD5681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9043" w:type="dxa"/>
            <w:gridSpan w:val="24"/>
            <w:shd w:val="clear" w:color="auto" w:fill="CCCCCC"/>
          </w:tcPr>
          <w:p w14:paraId="429ED83C" w14:textId="77777777" w:rsidR="00CD5681" w:rsidRPr="00AF4FC6" w:rsidRDefault="00AB4BCD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Please give any</w:t>
            </w:r>
            <w:r w:rsidR="00CD5681" w:rsidRPr="00AF4FC6">
              <w:rPr>
                <w:b/>
                <w:bCs/>
                <w:sz w:val="22"/>
                <w:szCs w:val="22"/>
              </w:rPr>
              <w:t xml:space="preserve"> further information in support of your application.</w:t>
            </w:r>
          </w:p>
        </w:tc>
      </w:tr>
      <w:tr w:rsidR="00CD5681" w:rsidRPr="00AF4FC6" w14:paraId="3DD08A4E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</w:tcPr>
          <w:p w14:paraId="6ACC61CB" w14:textId="77777777" w:rsidR="00CD5681" w:rsidRPr="00AF4FC6" w:rsidRDefault="00CD5681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CD5681" w:rsidRPr="00AF4FC6" w14:paraId="09382D21" w14:textId="77777777" w:rsidTr="00AF4FC6">
        <w:tc>
          <w:tcPr>
            <w:tcW w:w="9558" w:type="dxa"/>
            <w:gridSpan w:val="25"/>
            <w:shd w:val="clear" w:color="auto" w:fill="999999"/>
          </w:tcPr>
          <w:p w14:paraId="045698FF" w14:textId="77777777" w:rsidR="00CD5681" w:rsidRPr="00AF4FC6" w:rsidRDefault="00CD5681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 3:  BUDGET</w:t>
            </w:r>
          </w:p>
        </w:tc>
      </w:tr>
      <w:tr w:rsidR="000A670C" w:rsidRPr="00AF4FC6" w14:paraId="3ECF4119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B281132" w14:textId="77777777" w:rsidR="000A670C" w:rsidRPr="00AF4FC6" w:rsidRDefault="000A670C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6157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14:paraId="5B288C92" w14:textId="77777777" w:rsidR="000A670C" w:rsidRPr="00AF4FC6" w:rsidRDefault="000A670C" w:rsidP="000A670C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 xml:space="preserve">Estimated </w:t>
            </w:r>
            <w:r w:rsidR="007047BB" w:rsidRPr="00AF4FC6">
              <w:rPr>
                <w:b/>
                <w:bCs/>
                <w:sz w:val="22"/>
                <w:szCs w:val="22"/>
              </w:rPr>
              <w:t>t</w:t>
            </w:r>
            <w:r w:rsidRPr="00AF4FC6">
              <w:rPr>
                <w:b/>
                <w:bCs/>
                <w:sz w:val="22"/>
                <w:szCs w:val="22"/>
              </w:rPr>
              <w:t xml:space="preserve">otal </w:t>
            </w:r>
            <w:r w:rsidR="007047BB" w:rsidRPr="00AF4FC6">
              <w:rPr>
                <w:b/>
                <w:bCs/>
                <w:sz w:val="22"/>
                <w:szCs w:val="22"/>
              </w:rPr>
              <w:t>c</w:t>
            </w:r>
            <w:r w:rsidRPr="00AF4FC6">
              <w:rPr>
                <w:b/>
                <w:bCs/>
                <w:sz w:val="22"/>
                <w:szCs w:val="22"/>
              </w:rPr>
              <w:t>ost of your specific project</w:t>
            </w:r>
          </w:p>
        </w:tc>
        <w:tc>
          <w:tcPr>
            <w:tcW w:w="286" w:type="dxa"/>
            <w:gridSpan w:val="4"/>
            <w:tcBorders>
              <w:right w:val="nil"/>
            </w:tcBorders>
            <w:shd w:val="clear" w:color="auto" w:fill="CCCCCC"/>
          </w:tcPr>
          <w:p w14:paraId="3DA59BF9" w14:textId="77777777" w:rsidR="000A670C" w:rsidRPr="00AF4FC6" w:rsidRDefault="000A670C" w:rsidP="00AF4FC6">
            <w:pPr>
              <w:jc w:val="right"/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504" w:type="dxa"/>
            <w:gridSpan w:val="3"/>
            <w:tcBorders>
              <w:left w:val="nil"/>
            </w:tcBorders>
          </w:tcPr>
          <w:p w14:paraId="155D7E9E" w14:textId="77777777" w:rsidR="000A670C" w:rsidRPr="00AF4FC6" w:rsidRDefault="000A670C" w:rsidP="005A1A63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EF62C5" w:rsidRPr="00AF4FC6" w14:paraId="16656A0E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00143C9" w14:textId="77777777" w:rsidR="00EF62C5" w:rsidRPr="00AF4FC6" w:rsidRDefault="00EF62C5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9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3B92387B" w14:textId="77777777" w:rsidR="00EF62C5" w:rsidRPr="00AF4FC6" w:rsidRDefault="00EF62C5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 xml:space="preserve">Breakdown of </w:t>
            </w:r>
            <w:r w:rsidR="007047BB" w:rsidRPr="00AF4FC6">
              <w:rPr>
                <w:b/>
                <w:bCs/>
                <w:sz w:val="22"/>
                <w:szCs w:val="22"/>
              </w:rPr>
              <w:t xml:space="preserve">these </w:t>
            </w:r>
            <w:r w:rsidRPr="00AF4FC6">
              <w:rPr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2867" w:type="dxa"/>
            <w:gridSpan w:val="9"/>
            <w:tcBorders>
              <w:right w:val="nil"/>
            </w:tcBorders>
            <w:shd w:val="clear" w:color="auto" w:fill="CCCCCC"/>
          </w:tcPr>
          <w:p w14:paraId="738DA4F1" w14:textId="77777777" w:rsidR="00EF62C5" w:rsidRPr="00AF4FC6" w:rsidRDefault="00EF62C5" w:rsidP="00AF4FC6">
            <w:pPr>
              <w:jc w:val="center"/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Item</w:t>
            </w:r>
            <w:r w:rsidR="007047BB" w:rsidRPr="00AF4FC6">
              <w:rPr>
                <w:b/>
                <w:bCs/>
                <w:sz w:val="22"/>
                <w:szCs w:val="22"/>
              </w:rPr>
              <w:t xml:space="preserve"> </w:t>
            </w:r>
            <w:r w:rsidRPr="00AF4FC6">
              <w:rPr>
                <w:b/>
                <w:bCs/>
                <w:sz w:val="22"/>
                <w:szCs w:val="22"/>
              </w:rPr>
              <w:t>/</w:t>
            </w:r>
            <w:r w:rsidR="007047BB" w:rsidRPr="00AF4FC6">
              <w:rPr>
                <w:b/>
                <w:bCs/>
                <w:sz w:val="22"/>
                <w:szCs w:val="22"/>
              </w:rPr>
              <w:t xml:space="preserve"> </w:t>
            </w:r>
            <w:r w:rsidR="007A6CF6" w:rsidRPr="00AF4FC6">
              <w:rPr>
                <w:b/>
                <w:bCs/>
                <w:sz w:val="22"/>
                <w:szCs w:val="22"/>
              </w:rPr>
              <w:t>A</w:t>
            </w:r>
            <w:r w:rsidRPr="00AF4FC6">
              <w:rPr>
                <w:b/>
                <w:bCs/>
                <w:sz w:val="22"/>
                <w:szCs w:val="22"/>
              </w:rPr>
              <w:t>ctivity</w:t>
            </w: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CCCCCC"/>
          </w:tcPr>
          <w:p w14:paraId="1BFD9EB9" w14:textId="77777777" w:rsidR="00EF62C5" w:rsidRPr="00AF4FC6" w:rsidRDefault="00EF62C5" w:rsidP="005A1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BEEBB5" w14:textId="77777777" w:rsidR="00EF62C5" w:rsidRPr="00AF4FC6" w:rsidRDefault="00EF62C5" w:rsidP="00AF4FC6">
            <w:pPr>
              <w:jc w:val="center"/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Amount (£)</w:t>
            </w:r>
          </w:p>
        </w:tc>
      </w:tr>
      <w:tr w:rsidR="00A760CC" w:rsidRPr="00AF4FC6" w14:paraId="67ECE2E9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BA252C2" w14:textId="77777777" w:rsidR="00A760CC" w:rsidRPr="00AF4FC6" w:rsidRDefault="00A760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2D4DB4BE" w14:textId="77777777" w:rsidR="00A760CC" w:rsidRPr="00AF4FC6" w:rsidRDefault="00A760CC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18"/>
                <w:szCs w:val="18"/>
              </w:rPr>
              <w:t>(please list each item/activity and its cost,</w:t>
            </w:r>
            <w:r w:rsidR="007A6CF6" w:rsidRPr="00AF4FC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A6CF6" w:rsidRPr="00AF4FC6">
              <w:rPr>
                <w:b/>
                <w:bCs/>
                <w:sz w:val="18"/>
                <w:szCs w:val="18"/>
              </w:rPr>
              <w:t>e</w:t>
            </w:r>
            <w:r w:rsidRPr="00AF4FC6">
              <w:rPr>
                <w:b/>
                <w:bCs/>
                <w:sz w:val="18"/>
                <w:szCs w:val="18"/>
              </w:rPr>
              <w:t>g  Events</w:t>
            </w:r>
            <w:proofErr w:type="gramEnd"/>
            <w:r w:rsidRPr="00AF4FC6">
              <w:rPr>
                <w:b/>
                <w:bCs/>
                <w:sz w:val="18"/>
                <w:szCs w:val="18"/>
              </w:rPr>
              <w:t>, Office costs, Equipment, Resources, Training, Travel, Venue)</w:t>
            </w:r>
          </w:p>
        </w:tc>
        <w:tc>
          <w:tcPr>
            <w:tcW w:w="28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1BB5D1" w14:textId="77777777" w:rsidR="00A760CC" w:rsidRPr="00AF4FC6" w:rsidRDefault="00A760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CCCCCC"/>
          </w:tcPr>
          <w:p w14:paraId="571ACFC4" w14:textId="77777777" w:rsidR="00A760CC" w:rsidRPr="00AF4FC6" w:rsidRDefault="00A760CC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  <w:p w14:paraId="3AA17EED" w14:textId="77777777" w:rsidR="00A760CC" w:rsidRPr="00AF4FC6" w:rsidRDefault="00A760CC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  <w:p w14:paraId="608F1313" w14:textId="77777777" w:rsidR="00A760CC" w:rsidRPr="005C2B88" w:rsidRDefault="00A760CC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BCF5" w14:textId="77777777" w:rsidR="00A760CC" w:rsidRPr="00AF4FC6" w:rsidRDefault="00A760CC">
            <w:pPr>
              <w:rPr>
                <w:bCs/>
                <w:sz w:val="22"/>
                <w:szCs w:val="22"/>
              </w:rPr>
            </w:pPr>
          </w:p>
        </w:tc>
      </w:tr>
      <w:tr w:rsidR="00300339" w:rsidRPr="00AF4FC6" w14:paraId="132CE5DA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5C9F1AB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9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8EB9D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Funding already secured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1B83AC3F" w14:textId="77777777" w:rsidR="00300339" w:rsidRPr="00AF4FC6" w:rsidRDefault="007047BB" w:rsidP="00AF4FC6">
            <w:pPr>
              <w:jc w:val="center"/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Trust / Income source</w:t>
            </w: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CCCCCC"/>
          </w:tcPr>
          <w:p w14:paraId="2573A7EF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FE3465" w14:textId="77777777" w:rsidR="00300339" w:rsidRPr="00AF4FC6" w:rsidRDefault="00300339" w:rsidP="00AF4FC6">
            <w:pPr>
              <w:jc w:val="center"/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Amount (£)</w:t>
            </w:r>
          </w:p>
        </w:tc>
      </w:tr>
      <w:tr w:rsidR="00300339" w:rsidRPr="00AF4FC6" w14:paraId="23C2759A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C7AA9E6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48D49DE4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18"/>
                <w:szCs w:val="22"/>
              </w:rPr>
              <w:t>Please include the contribution from your own organisation, other funding,</w:t>
            </w:r>
            <w:r w:rsidR="007047BB" w:rsidRPr="00AF4FC6">
              <w:rPr>
                <w:b/>
                <w:bCs/>
                <w:sz w:val="18"/>
                <w:szCs w:val="22"/>
              </w:rPr>
              <w:t xml:space="preserve"> grants</w:t>
            </w:r>
            <w:r w:rsidRPr="00AF4FC6">
              <w:rPr>
                <w:b/>
                <w:bCs/>
                <w:sz w:val="18"/>
                <w:szCs w:val="22"/>
              </w:rPr>
              <w:t xml:space="preserve"> an</w:t>
            </w:r>
            <w:r w:rsidR="007A6CF6" w:rsidRPr="00AF4FC6">
              <w:rPr>
                <w:b/>
                <w:bCs/>
                <w:sz w:val="18"/>
                <w:szCs w:val="22"/>
              </w:rPr>
              <w:t>d other income (e</w:t>
            </w:r>
            <w:r w:rsidR="00EF62C5" w:rsidRPr="00AF4FC6">
              <w:rPr>
                <w:b/>
                <w:bCs/>
                <w:sz w:val="18"/>
                <w:szCs w:val="22"/>
              </w:rPr>
              <w:t>g sales, fees</w:t>
            </w:r>
            <w:r w:rsidRPr="00AF4FC6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286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FBA1CA8" w14:textId="77777777" w:rsidR="00300339" w:rsidRPr="00AF4FC6" w:rsidRDefault="00300339" w:rsidP="005A1A63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CCCCCC"/>
          </w:tcPr>
          <w:p w14:paraId="41EA10EE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  <w:p w14:paraId="4B984145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  <w:p w14:paraId="2B0CC07F" w14:textId="77777777" w:rsidR="00300339" w:rsidRPr="005C2B88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41861B" w14:textId="77777777" w:rsidR="00300339" w:rsidRPr="00AF4FC6" w:rsidRDefault="00300339" w:rsidP="005A1A63">
            <w:pPr>
              <w:rPr>
                <w:bCs/>
                <w:sz w:val="22"/>
                <w:szCs w:val="22"/>
              </w:rPr>
            </w:pPr>
          </w:p>
        </w:tc>
      </w:tr>
      <w:tr w:rsidR="00EF62C5" w:rsidRPr="00AF4FC6" w14:paraId="7591C033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266CD5" w14:textId="77777777" w:rsidR="00EF62C5" w:rsidRPr="00AF4FC6" w:rsidRDefault="00EF62C5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6157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14:paraId="3B2A2A0E" w14:textId="77777777" w:rsidR="00EF62C5" w:rsidRPr="00AF4FC6" w:rsidRDefault="00EF62C5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What amount are you seeking from the Novum Trust?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  <w:right w:val="nil"/>
            </w:tcBorders>
            <w:shd w:val="clear" w:color="auto" w:fill="CCCCCC"/>
          </w:tcPr>
          <w:p w14:paraId="5B9C2C88" w14:textId="77777777" w:rsidR="00EF62C5" w:rsidRPr="00AF4FC6" w:rsidRDefault="00EF62C5" w:rsidP="005A1A63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504" w:type="dxa"/>
            <w:gridSpan w:val="3"/>
            <w:tcBorders>
              <w:left w:val="nil"/>
              <w:bottom w:val="single" w:sz="4" w:space="0" w:color="auto"/>
            </w:tcBorders>
          </w:tcPr>
          <w:p w14:paraId="11654842" w14:textId="77777777" w:rsidR="00EF62C5" w:rsidRPr="00AF4FC6" w:rsidRDefault="00EF62C5" w:rsidP="005A1A63">
            <w:pPr>
              <w:rPr>
                <w:bCs/>
                <w:sz w:val="22"/>
                <w:szCs w:val="22"/>
              </w:rPr>
            </w:pPr>
          </w:p>
        </w:tc>
      </w:tr>
      <w:tr w:rsidR="00300339" w:rsidRPr="00AF4FC6" w14:paraId="15006A5A" w14:textId="77777777" w:rsidTr="00BE17B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3875584" w14:textId="77777777" w:rsidR="00300339" w:rsidRPr="00AF4FC6" w:rsidRDefault="00300339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3.</w:t>
            </w:r>
            <w:r w:rsidR="00EF62C5" w:rsidRPr="00AF4FC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57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14:paraId="29E8A5DC" w14:textId="77777777" w:rsidR="00300339" w:rsidRPr="00AF4FC6" w:rsidRDefault="00EF62C5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What short fall would you still need to find?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  <w:right w:val="nil"/>
            </w:tcBorders>
            <w:shd w:val="clear" w:color="auto" w:fill="CCCCCC"/>
          </w:tcPr>
          <w:p w14:paraId="5D2FBAF8" w14:textId="77777777" w:rsidR="00300339" w:rsidRPr="00AF4FC6" w:rsidRDefault="00300339" w:rsidP="005A1A63">
            <w:pPr>
              <w:rPr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504" w:type="dxa"/>
            <w:gridSpan w:val="3"/>
            <w:tcBorders>
              <w:left w:val="nil"/>
              <w:bottom w:val="single" w:sz="4" w:space="0" w:color="auto"/>
            </w:tcBorders>
          </w:tcPr>
          <w:p w14:paraId="0B2491F7" w14:textId="77777777" w:rsidR="00300339" w:rsidRPr="00AF4FC6" w:rsidRDefault="00300339" w:rsidP="005A1A63">
            <w:pPr>
              <w:rPr>
                <w:bCs/>
                <w:sz w:val="22"/>
                <w:szCs w:val="22"/>
              </w:rPr>
            </w:pPr>
          </w:p>
        </w:tc>
      </w:tr>
      <w:tr w:rsidR="00274FAC" w:rsidRPr="00AF4FC6" w14:paraId="269C6D3A" w14:textId="77777777" w:rsidTr="00AF4FC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BFCCC52" w14:textId="77777777" w:rsidR="00274FAC" w:rsidRPr="00AF4FC6" w:rsidRDefault="00EF62C5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4673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14:paraId="3C374686" w14:textId="77777777" w:rsidR="00274FAC" w:rsidRPr="00AF4FC6" w:rsidRDefault="00274FAC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To whom should a cheque be made payable?</w:t>
            </w:r>
          </w:p>
        </w:tc>
        <w:tc>
          <w:tcPr>
            <w:tcW w:w="4274" w:type="dxa"/>
            <w:gridSpan w:val="11"/>
            <w:tcBorders>
              <w:bottom w:val="single" w:sz="4" w:space="0" w:color="auto"/>
            </w:tcBorders>
          </w:tcPr>
          <w:p w14:paraId="2F994943" w14:textId="77777777" w:rsidR="00274FAC" w:rsidRPr="00AF4FC6" w:rsidRDefault="00274FAC">
            <w:pPr>
              <w:rPr>
                <w:bCs/>
                <w:sz w:val="22"/>
                <w:szCs w:val="22"/>
              </w:rPr>
            </w:pPr>
          </w:p>
        </w:tc>
      </w:tr>
      <w:tr w:rsidR="00CD5681" w:rsidRPr="00AF4FC6" w14:paraId="42766E16" w14:textId="77777777" w:rsidTr="00AF4FC6">
        <w:tc>
          <w:tcPr>
            <w:tcW w:w="9558" w:type="dxa"/>
            <w:gridSpan w:val="25"/>
            <w:tcBorders>
              <w:bottom w:val="single" w:sz="4" w:space="0" w:color="auto"/>
            </w:tcBorders>
            <w:shd w:val="clear" w:color="auto" w:fill="999999"/>
          </w:tcPr>
          <w:p w14:paraId="5A171466" w14:textId="77777777" w:rsidR="00CD5681" w:rsidRPr="00AF4FC6" w:rsidRDefault="00CD5681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 4:  ACCOUNTS</w:t>
            </w:r>
          </w:p>
        </w:tc>
      </w:tr>
      <w:tr w:rsidR="00824897" w:rsidRPr="00AF4FC6" w14:paraId="07051D2F" w14:textId="77777777" w:rsidTr="00AF4FC6">
        <w:tc>
          <w:tcPr>
            <w:tcW w:w="9558" w:type="dxa"/>
            <w:gridSpan w:val="25"/>
            <w:shd w:val="clear" w:color="auto" w:fill="CCCCCC"/>
          </w:tcPr>
          <w:p w14:paraId="546A2472" w14:textId="77777777" w:rsidR="00824897" w:rsidRPr="00AF4FC6" w:rsidRDefault="00824897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Please provide accounts in summary form for a minimum of one year, if available:</w:t>
            </w:r>
          </w:p>
        </w:tc>
      </w:tr>
      <w:tr w:rsidR="00153DE6" w:rsidRPr="00AF4FC6" w14:paraId="1A1CDFFC" w14:textId="77777777" w:rsidTr="00AF4FC6">
        <w:trPr>
          <w:trHeight w:val="135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CCCCCC"/>
          </w:tcPr>
          <w:p w14:paraId="6A3D3989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774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9D53614" w14:textId="77777777" w:rsidR="00153DE6" w:rsidRPr="00AF4FC6" w:rsidRDefault="00153DE6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14:paraId="13887A08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904" w:type="dxa"/>
            <w:gridSpan w:val="4"/>
            <w:tcBorders>
              <w:left w:val="nil"/>
              <w:bottom w:val="single" w:sz="4" w:space="0" w:color="auto"/>
            </w:tcBorders>
          </w:tcPr>
          <w:p w14:paraId="75BE336F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1CC821D0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4C5DF09" w14:textId="77777777" w:rsidR="00153DE6" w:rsidRPr="00AF4FC6" w:rsidRDefault="00153DE6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Expenditure</w:t>
            </w:r>
          </w:p>
        </w:tc>
        <w:tc>
          <w:tcPr>
            <w:tcW w:w="397" w:type="dxa"/>
            <w:gridSpan w:val="6"/>
            <w:tcBorders>
              <w:bottom w:val="single" w:sz="4" w:space="0" w:color="auto"/>
              <w:right w:val="nil"/>
            </w:tcBorders>
            <w:shd w:val="clear" w:color="auto" w:fill="CCCCCC"/>
          </w:tcPr>
          <w:p w14:paraId="760A3821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474" w:type="dxa"/>
            <w:gridSpan w:val="2"/>
            <w:tcBorders>
              <w:left w:val="nil"/>
              <w:bottom w:val="single" w:sz="4" w:space="0" w:color="auto"/>
            </w:tcBorders>
          </w:tcPr>
          <w:p w14:paraId="01183E5B" w14:textId="77777777" w:rsidR="00153DE6" w:rsidRPr="00AF4FC6" w:rsidRDefault="00153DE6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</w:tr>
      <w:tr w:rsidR="00153DE6" w:rsidRPr="00AF4FC6" w14:paraId="63B9A936" w14:textId="77777777" w:rsidTr="00AF4FC6">
        <w:trPr>
          <w:trHeight w:val="135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CCCCCC"/>
          </w:tcPr>
          <w:p w14:paraId="60C97F7E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774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2D2CEBEA" w14:textId="77777777" w:rsidR="00153DE6" w:rsidRPr="00AF4FC6" w:rsidRDefault="00153DE6" w:rsidP="00211EB2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Surplus/Deficit</w:t>
            </w: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14:paraId="2F6337CA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904" w:type="dxa"/>
            <w:gridSpan w:val="4"/>
            <w:tcBorders>
              <w:left w:val="nil"/>
              <w:bottom w:val="single" w:sz="4" w:space="0" w:color="auto"/>
            </w:tcBorders>
          </w:tcPr>
          <w:p w14:paraId="0C601AAD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5DEC0D9A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3D2B3F9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Cash at Bank</w:t>
            </w:r>
          </w:p>
        </w:tc>
        <w:tc>
          <w:tcPr>
            <w:tcW w:w="397" w:type="dxa"/>
            <w:gridSpan w:val="6"/>
            <w:tcBorders>
              <w:bottom w:val="single" w:sz="4" w:space="0" w:color="auto"/>
              <w:right w:val="nil"/>
            </w:tcBorders>
            <w:shd w:val="clear" w:color="auto" w:fill="CCCCCC"/>
          </w:tcPr>
          <w:p w14:paraId="054F27EF" w14:textId="77777777" w:rsidR="00153DE6" w:rsidRPr="00AF4FC6" w:rsidRDefault="00153DE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474" w:type="dxa"/>
            <w:gridSpan w:val="2"/>
            <w:tcBorders>
              <w:left w:val="nil"/>
              <w:bottom w:val="single" w:sz="4" w:space="0" w:color="auto"/>
            </w:tcBorders>
          </w:tcPr>
          <w:p w14:paraId="48BBB272" w14:textId="77777777" w:rsidR="00153DE6" w:rsidRPr="00AF4FC6" w:rsidRDefault="00153DE6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</w:tr>
      <w:tr w:rsidR="00824897" w:rsidRPr="00AF4FC6" w14:paraId="05C7F8A0" w14:textId="77777777" w:rsidTr="00AF4FC6">
        <w:trPr>
          <w:trHeight w:val="135"/>
        </w:trPr>
        <w:tc>
          <w:tcPr>
            <w:tcW w:w="9558" w:type="dxa"/>
            <w:gridSpan w:val="25"/>
            <w:tcBorders>
              <w:bottom w:val="single" w:sz="4" w:space="0" w:color="auto"/>
            </w:tcBorders>
            <w:shd w:val="clear" w:color="auto" w:fill="999999"/>
          </w:tcPr>
          <w:p w14:paraId="649D68BD" w14:textId="77777777" w:rsidR="00824897" w:rsidRPr="00AF4FC6" w:rsidRDefault="00824897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 5:  REFERENCES</w:t>
            </w:r>
          </w:p>
        </w:tc>
      </w:tr>
      <w:tr w:rsidR="00921EC6" w:rsidRPr="00AF4FC6" w14:paraId="1BF6C55D" w14:textId="77777777" w:rsidTr="00107BA9">
        <w:trPr>
          <w:trHeight w:val="135"/>
        </w:trPr>
        <w:tc>
          <w:tcPr>
            <w:tcW w:w="9558" w:type="dxa"/>
            <w:gridSpan w:val="25"/>
            <w:tcBorders>
              <w:bottom w:val="single" w:sz="4" w:space="0" w:color="auto"/>
            </w:tcBorders>
            <w:shd w:val="clear" w:color="auto" w:fill="BFBFBF"/>
          </w:tcPr>
          <w:p w14:paraId="6399BD0F" w14:textId="77777777" w:rsidR="00921EC6" w:rsidRPr="00AF4FC6" w:rsidRDefault="00921EC6">
            <w:pPr>
              <w:rPr>
                <w:b/>
                <w:bCs/>
              </w:rPr>
            </w:pPr>
            <w:r w:rsidRPr="00921EC6">
              <w:rPr>
                <w:b/>
                <w:bCs/>
                <w:sz w:val="22"/>
                <w:szCs w:val="22"/>
              </w:rPr>
              <w:t>Please</w:t>
            </w:r>
            <w:r>
              <w:rPr>
                <w:b/>
                <w:bCs/>
              </w:rPr>
              <w:t xml:space="preserve"> ensure you have permission to include the referee’s details in the application.</w:t>
            </w:r>
          </w:p>
        </w:tc>
      </w:tr>
      <w:tr w:rsidR="00824897" w:rsidRPr="00AF4FC6" w14:paraId="2AF7313E" w14:textId="77777777" w:rsidTr="00AF4FC6">
        <w:tc>
          <w:tcPr>
            <w:tcW w:w="611" w:type="dxa"/>
            <w:gridSpan w:val="2"/>
            <w:shd w:val="clear" w:color="auto" w:fill="CCCCCC"/>
          </w:tcPr>
          <w:p w14:paraId="64FE3D40" w14:textId="77777777" w:rsidR="00824897" w:rsidRPr="00AF4FC6" w:rsidRDefault="00824897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067" w:type="dxa"/>
            <w:gridSpan w:val="7"/>
            <w:shd w:val="clear" w:color="auto" w:fill="CCCCCC"/>
          </w:tcPr>
          <w:p w14:paraId="0880B07F" w14:textId="77777777" w:rsidR="00824897" w:rsidRPr="00AF4FC6" w:rsidRDefault="00824897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Referee Name and Address</w:t>
            </w:r>
          </w:p>
        </w:tc>
        <w:tc>
          <w:tcPr>
            <w:tcW w:w="5880" w:type="dxa"/>
            <w:gridSpan w:val="16"/>
          </w:tcPr>
          <w:p w14:paraId="4BFFAF5C" w14:textId="77777777" w:rsidR="00824897" w:rsidRPr="00AF4FC6" w:rsidRDefault="00824897" w:rsidP="00055656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F84190" w:rsidRPr="00AF4FC6" w14:paraId="615C0C0D" w14:textId="77777777" w:rsidTr="00AF4FC6">
        <w:tc>
          <w:tcPr>
            <w:tcW w:w="611" w:type="dxa"/>
            <w:gridSpan w:val="2"/>
            <w:shd w:val="clear" w:color="auto" w:fill="CCCCCC"/>
          </w:tcPr>
          <w:p w14:paraId="6828E2AD" w14:textId="77777777" w:rsidR="00824897" w:rsidRPr="00AF4FC6" w:rsidRDefault="00824897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901" w:type="dxa"/>
            <w:gridSpan w:val="2"/>
            <w:shd w:val="clear" w:color="auto" w:fill="CCCCCC"/>
          </w:tcPr>
          <w:p w14:paraId="038CE7CF" w14:textId="77777777" w:rsidR="00824897" w:rsidRPr="00AF4FC6" w:rsidRDefault="00824897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673" w:type="dxa"/>
            <w:gridSpan w:val="9"/>
          </w:tcPr>
          <w:p w14:paraId="4FA5A553" w14:textId="77777777" w:rsidR="00824897" w:rsidRPr="00AF4FC6" w:rsidRDefault="00824897" w:rsidP="00055656">
            <w:pPr>
              <w:rPr>
                <w:bCs/>
                <w:color w:val="333399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shd w:val="clear" w:color="auto" w:fill="CCCCCC"/>
          </w:tcPr>
          <w:p w14:paraId="20C432AD" w14:textId="77777777" w:rsidR="00824897" w:rsidRPr="00AF4FC6" w:rsidRDefault="00F84190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270" w:type="dxa"/>
            <w:gridSpan w:val="5"/>
            <w:shd w:val="clear" w:color="auto" w:fill="CCCCCC"/>
          </w:tcPr>
          <w:p w14:paraId="21D8E24D" w14:textId="77777777" w:rsidR="00824897" w:rsidRPr="00AF4FC6" w:rsidRDefault="00824897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564" w:type="dxa"/>
            <w:gridSpan w:val="4"/>
          </w:tcPr>
          <w:p w14:paraId="186E7A71" w14:textId="77777777" w:rsidR="00824897" w:rsidRPr="00AF4FC6" w:rsidRDefault="00824897" w:rsidP="00055656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F84190" w:rsidRPr="00AF4FC6" w14:paraId="39716BC7" w14:textId="77777777" w:rsidTr="00AF4FC6"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347481C" w14:textId="77777777" w:rsidR="00824897" w:rsidRPr="00AF4FC6" w:rsidRDefault="00F84190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00A6178B" w14:textId="77777777" w:rsidR="00824897" w:rsidRPr="00AF4FC6" w:rsidRDefault="00824897" w:rsidP="00055656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Office/Position</w:t>
            </w:r>
          </w:p>
        </w:tc>
        <w:tc>
          <w:tcPr>
            <w:tcW w:w="7269" w:type="dxa"/>
            <w:gridSpan w:val="19"/>
            <w:tcBorders>
              <w:bottom w:val="single" w:sz="4" w:space="0" w:color="auto"/>
            </w:tcBorders>
          </w:tcPr>
          <w:p w14:paraId="7EE1D9E7" w14:textId="77777777" w:rsidR="00824897" w:rsidRPr="00AF4FC6" w:rsidRDefault="00824897" w:rsidP="00055656">
            <w:pPr>
              <w:rPr>
                <w:bCs/>
                <w:color w:val="333399"/>
                <w:sz w:val="22"/>
                <w:szCs w:val="22"/>
              </w:rPr>
            </w:pPr>
          </w:p>
        </w:tc>
      </w:tr>
      <w:tr w:rsidR="00824897" w:rsidRPr="00AF4FC6" w14:paraId="7BCFD5E1" w14:textId="77777777" w:rsidTr="00AF4FC6">
        <w:trPr>
          <w:trHeight w:val="135"/>
        </w:trPr>
        <w:tc>
          <w:tcPr>
            <w:tcW w:w="9558" w:type="dxa"/>
            <w:gridSpan w:val="25"/>
            <w:shd w:val="clear" w:color="auto" w:fill="999999"/>
          </w:tcPr>
          <w:p w14:paraId="4F409639" w14:textId="77777777" w:rsidR="00824897" w:rsidRPr="00AF4FC6" w:rsidRDefault="00824897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 6:  MISCELLANEOUS</w:t>
            </w:r>
          </w:p>
        </w:tc>
      </w:tr>
      <w:tr w:rsidR="00F84190" w:rsidRPr="00AF4FC6" w14:paraId="1ECDB379" w14:textId="77777777" w:rsidTr="005C2B88">
        <w:trPr>
          <w:trHeight w:val="135"/>
        </w:trPr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F4D1C62" w14:textId="77777777" w:rsidR="00824897" w:rsidRPr="00AF4FC6" w:rsidRDefault="00F84190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5026" w:type="dxa"/>
            <w:gridSpan w:val="13"/>
            <w:tcBorders>
              <w:bottom w:val="single" w:sz="4" w:space="0" w:color="auto"/>
            </w:tcBorders>
            <w:shd w:val="clear" w:color="auto" w:fill="CCCCCC"/>
          </w:tcPr>
          <w:p w14:paraId="7C46E158" w14:textId="77777777" w:rsidR="00824897" w:rsidRPr="00AF4FC6" w:rsidRDefault="00F84190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Have you applied previously to the Novum Trust?</w:t>
            </w:r>
          </w:p>
        </w:tc>
        <w:tc>
          <w:tcPr>
            <w:tcW w:w="3921" w:type="dxa"/>
            <w:gridSpan w:val="10"/>
            <w:shd w:val="clear" w:color="auto" w:fill="auto"/>
          </w:tcPr>
          <w:p w14:paraId="463FF603" w14:textId="77777777" w:rsidR="00824897" w:rsidRPr="00AF4FC6" w:rsidRDefault="00824897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</w:tr>
      <w:tr w:rsidR="00F84190" w:rsidRPr="00AF4FC6" w14:paraId="1E628512" w14:textId="77777777" w:rsidTr="005C2B88">
        <w:trPr>
          <w:trHeight w:val="135"/>
        </w:trPr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46AEF64" w14:textId="77777777" w:rsidR="00824897" w:rsidRPr="00AF4FC6" w:rsidRDefault="00F84190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5026" w:type="dxa"/>
            <w:gridSpan w:val="13"/>
            <w:tcBorders>
              <w:bottom w:val="single" w:sz="4" w:space="0" w:color="auto"/>
            </w:tcBorders>
            <w:shd w:val="clear" w:color="auto" w:fill="CCCCCC"/>
          </w:tcPr>
          <w:p w14:paraId="256E9F47" w14:textId="77777777" w:rsidR="00824897" w:rsidRPr="00AF4FC6" w:rsidRDefault="00F84190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If yes, please indicate date and result.</w:t>
            </w:r>
          </w:p>
        </w:tc>
        <w:tc>
          <w:tcPr>
            <w:tcW w:w="3921" w:type="dxa"/>
            <w:gridSpan w:val="10"/>
            <w:shd w:val="clear" w:color="auto" w:fill="auto"/>
          </w:tcPr>
          <w:p w14:paraId="1FE1395E" w14:textId="77777777" w:rsidR="00824897" w:rsidRPr="00AF4FC6" w:rsidRDefault="00824897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</w:tr>
      <w:tr w:rsidR="007047BB" w:rsidRPr="00AF4FC6" w14:paraId="6DB8690E" w14:textId="77777777" w:rsidTr="005C2B88">
        <w:trPr>
          <w:trHeight w:val="135"/>
        </w:trPr>
        <w:tc>
          <w:tcPr>
            <w:tcW w:w="611" w:type="dxa"/>
            <w:gridSpan w:val="2"/>
            <w:shd w:val="clear" w:color="auto" w:fill="CCCCCC"/>
          </w:tcPr>
          <w:p w14:paraId="4497C6AD" w14:textId="77777777" w:rsidR="007047BB" w:rsidRPr="00AF4FC6" w:rsidRDefault="007047BB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5026" w:type="dxa"/>
            <w:gridSpan w:val="13"/>
            <w:shd w:val="clear" w:color="auto" w:fill="CCCCCC"/>
          </w:tcPr>
          <w:p w14:paraId="0DADAB19" w14:textId="77777777" w:rsidR="007047BB" w:rsidRPr="00AF4FC6" w:rsidRDefault="007047BB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>How did you hear of the Novum Trust?</w:t>
            </w:r>
          </w:p>
        </w:tc>
        <w:tc>
          <w:tcPr>
            <w:tcW w:w="3921" w:type="dxa"/>
            <w:gridSpan w:val="10"/>
            <w:shd w:val="clear" w:color="auto" w:fill="auto"/>
          </w:tcPr>
          <w:p w14:paraId="5A89A629" w14:textId="77777777" w:rsidR="007047BB" w:rsidRPr="00AF4FC6" w:rsidRDefault="007047BB" w:rsidP="005A1A63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</w:tr>
      <w:tr w:rsidR="005C2B88" w:rsidRPr="00AF4FC6" w14:paraId="39A899AA" w14:textId="77777777" w:rsidTr="005C2B88">
        <w:trPr>
          <w:trHeight w:val="135"/>
        </w:trPr>
        <w:tc>
          <w:tcPr>
            <w:tcW w:w="611" w:type="dxa"/>
            <w:gridSpan w:val="2"/>
            <w:shd w:val="clear" w:color="auto" w:fill="CCCCCC"/>
          </w:tcPr>
          <w:p w14:paraId="56A32915" w14:textId="77777777" w:rsidR="005C2B88" w:rsidRPr="00AF4FC6" w:rsidRDefault="005C2B88" w:rsidP="005A1A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6.4</w:t>
            </w:r>
          </w:p>
        </w:tc>
        <w:tc>
          <w:tcPr>
            <w:tcW w:w="6585" w:type="dxa"/>
            <w:gridSpan w:val="22"/>
            <w:shd w:val="clear" w:color="auto" w:fill="CCCCCC"/>
          </w:tcPr>
          <w:p w14:paraId="4C6BF327" w14:textId="77777777" w:rsidR="005C2B88" w:rsidRPr="00AF4FC6" w:rsidRDefault="005C2B88" w:rsidP="005C2B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 happy for details of your application to be used in Novum Trust publicity should your application be successful?</w:t>
            </w:r>
          </w:p>
        </w:tc>
        <w:tc>
          <w:tcPr>
            <w:tcW w:w="2362" w:type="dxa"/>
            <w:shd w:val="clear" w:color="auto" w:fill="auto"/>
          </w:tcPr>
          <w:p w14:paraId="645C07EA" w14:textId="77777777" w:rsidR="005C2B88" w:rsidRPr="00AF4FC6" w:rsidRDefault="005C2B88" w:rsidP="005A1A63">
            <w:pPr>
              <w:rPr>
                <w:b/>
                <w:bCs/>
                <w:color w:val="333399"/>
                <w:sz w:val="22"/>
                <w:szCs w:val="22"/>
              </w:rPr>
            </w:pPr>
          </w:p>
        </w:tc>
      </w:tr>
      <w:tr w:rsidR="007047BB" w:rsidRPr="00AF4FC6" w14:paraId="0B7B00FE" w14:textId="77777777" w:rsidTr="00AF4FC6">
        <w:trPr>
          <w:trHeight w:val="135"/>
        </w:trPr>
        <w:tc>
          <w:tcPr>
            <w:tcW w:w="9558" w:type="dxa"/>
            <w:gridSpan w:val="25"/>
            <w:shd w:val="clear" w:color="auto" w:fill="999999"/>
          </w:tcPr>
          <w:p w14:paraId="141BD9B0" w14:textId="77777777" w:rsidR="007047BB" w:rsidRPr="00AF4FC6" w:rsidRDefault="007047BB" w:rsidP="005A1A63">
            <w:pPr>
              <w:rPr>
                <w:b/>
                <w:bCs/>
              </w:rPr>
            </w:pPr>
            <w:r w:rsidRPr="00AF4FC6">
              <w:rPr>
                <w:b/>
                <w:bCs/>
              </w:rPr>
              <w:t>Section 7:  DEADLINES</w:t>
            </w:r>
          </w:p>
        </w:tc>
      </w:tr>
      <w:tr w:rsidR="007047BB" w:rsidRPr="00AF4FC6" w14:paraId="564B582D" w14:textId="77777777" w:rsidTr="00AF4FC6">
        <w:trPr>
          <w:trHeight w:val="135"/>
        </w:trPr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8E1D1C4" w14:textId="77777777" w:rsidR="007047BB" w:rsidRPr="00AF4FC6" w:rsidRDefault="007047BB" w:rsidP="005A1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47" w:type="dxa"/>
            <w:gridSpan w:val="23"/>
            <w:tcBorders>
              <w:bottom w:val="single" w:sz="4" w:space="0" w:color="auto"/>
            </w:tcBorders>
            <w:shd w:val="clear" w:color="auto" w:fill="CCCCCC"/>
          </w:tcPr>
          <w:p w14:paraId="5A38F63D" w14:textId="77777777" w:rsidR="007047BB" w:rsidRPr="00AF4FC6" w:rsidRDefault="007047BB" w:rsidP="005A1A63">
            <w:pPr>
              <w:rPr>
                <w:b/>
                <w:bCs/>
                <w:sz w:val="22"/>
                <w:szCs w:val="22"/>
              </w:rPr>
            </w:pPr>
            <w:r w:rsidRPr="00AF4FC6">
              <w:rPr>
                <w:b/>
                <w:bCs/>
                <w:sz w:val="22"/>
                <w:szCs w:val="22"/>
              </w:rPr>
              <w:t xml:space="preserve">Please note that the deadline for receiving applications is </w:t>
            </w:r>
            <w:r w:rsidR="006B0921" w:rsidRPr="00AF4FC6">
              <w:rPr>
                <w:b/>
                <w:bCs/>
                <w:sz w:val="22"/>
                <w:szCs w:val="22"/>
              </w:rPr>
              <w:t>15</w:t>
            </w:r>
            <w:r w:rsidRPr="00AF4FC6">
              <w:rPr>
                <w:b/>
                <w:bCs/>
                <w:sz w:val="22"/>
                <w:szCs w:val="22"/>
              </w:rPr>
              <w:t xml:space="preserve"> April (to be considered at the May meeting) and the </w:t>
            </w:r>
            <w:r w:rsidR="006B0921" w:rsidRPr="00AF4FC6">
              <w:rPr>
                <w:b/>
                <w:bCs/>
                <w:sz w:val="22"/>
                <w:szCs w:val="22"/>
              </w:rPr>
              <w:t>15</w:t>
            </w:r>
            <w:r w:rsidRPr="00AF4FC6">
              <w:rPr>
                <w:b/>
                <w:bCs/>
                <w:sz w:val="22"/>
                <w:szCs w:val="22"/>
              </w:rPr>
              <w:t xml:space="preserve"> October (to be considered at the November meeting)</w:t>
            </w:r>
            <w:bookmarkStart w:id="2" w:name="_GoBack"/>
            <w:bookmarkEnd w:id="2"/>
          </w:p>
        </w:tc>
      </w:tr>
    </w:tbl>
    <w:p w14:paraId="2382A445" w14:textId="77777777" w:rsidR="00CA32BF" w:rsidRDefault="00CA32BF" w:rsidP="00CA32BF">
      <w:pPr>
        <w:ind w:right="-567"/>
        <w:rPr>
          <w:sz w:val="16"/>
          <w:szCs w:val="16"/>
        </w:rPr>
      </w:pPr>
    </w:p>
    <w:p w14:paraId="65E4B073" w14:textId="77777777" w:rsidR="00B7393C" w:rsidRPr="00BE17B6" w:rsidRDefault="005C2B88" w:rsidP="00CA32BF">
      <w:pPr>
        <w:ind w:right="-567"/>
        <w:rPr>
          <w:sz w:val="18"/>
          <w:szCs w:val="18"/>
        </w:rPr>
      </w:pPr>
      <w:r w:rsidRPr="00BE17B6">
        <w:rPr>
          <w:sz w:val="18"/>
          <w:szCs w:val="18"/>
        </w:rPr>
        <w:t>Once completed, please send form</w:t>
      </w:r>
      <w:r w:rsidR="00CA32BF" w:rsidRPr="00BE17B6">
        <w:rPr>
          <w:sz w:val="18"/>
          <w:szCs w:val="18"/>
        </w:rPr>
        <w:t xml:space="preserve"> to</w:t>
      </w:r>
      <w:r w:rsidR="00D43E21" w:rsidRPr="00BE17B6">
        <w:rPr>
          <w:sz w:val="18"/>
          <w:szCs w:val="18"/>
        </w:rPr>
        <w:t xml:space="preserve"> </w:t>
      </w:r>
      <w:hyperlink r:id="rId7" w:history="1">
        <w:r w:rsidR="00CA32BF" w:rsidRPr="00BE17B6">
          <w:rPr>
            <w:rStyle w:val="Hyperlink"/>
            <w:sz w:val="18"/>
            <w:szCs w:val="18"/>
          </w:rPr>
          <w:t>contact@novumtrust.org.uk</w:t>
        </w:r>
      </w:hyperlink>
      <w:r w:rsidRPr="00BE17B6">
        <w:rPr>
          <w:color w:val="000080"/>
          <w:sz w:val="18"/>
          <w:szCs w:val="18"/>
        </w:rPr>
        <w:t>.</w:t>
      </w:r>
    </w:p>
    <w:sectPr w:rsidR="00B7393C" w:rsidRPr="00BE17B6" w:rsidSect="00492290">
      <w:footerReference w:type="default" r:id="rId8"/>
      <w:pgSz w:w="11909" w:h="16834" w:code="9"/>
      <w:pgMar w:top="432" w:right="1584" w:bottom="432" w:left="1584" w:header="72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070D" w14:textId="77777777" w:rsidR="00F220FE" w:rsidRDefault="00F220FE">
      <w:r>
        <w:separator/>
      </w:r>
    </w:p>
  </w:endnote>
  <w:endnote w:type="continuationSeparator" w:id="0">
    <w:p w14:paraId="1F8589B9" w14:textId="77777777" w:rsidR="00F220FE" w:rsidRDefault="00F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Look w:val="04A0" w:firstRow="1" w:lastRow="0" w:firstColumn="1" w:lastColumn="0" w:noHBand="0" w:noVBand="1"/>
    </w:tblPr>
    <w:tblGrid>
      <w:gridCol w:w="2376"/>
      <w:gridCol w:w="4253"/>
      <w:gridCol w:w="2410"/>
    </w:tblGrid>
    <w:tr w:rsidR="00492290" w:rsidRPr="00492290" w14:paraId="528A638C" w14:textId="77777777" w:rsidTr="00492290">
      <w:tc>
        <w:tcPr>
          <w:tcW w:w="2376" w:type="dxa"/>
        </w:tcPr>
        <w:p w14:paraId="524F2C2B" w14:textId="77777777" w:rsidR="00492290" w:rsidRPr="00492290" w:rsidRDefault="00492290" w:rsidP="00492290">
          <w:pPr>
            <w:pStyle w:val="Footer"/>
            <w:tabs>
              <w:tab w:val="clear" w:pos="4153"/>
              <w:tab w:val="clear" w:pos="8306"/>
            </w:tabs>
            <w:rPr>
              <w:sz w:val="18"/>
              <w:szCs w:val="18"/>
            </w:rPr>
          </w:pPr>
          <w:hyperlink r:id="rId1" w:history="1">
            <w:r w:rsidRPr="00492290">
              <w:rPr>
                <w:rStyle w:val="Hyperlink"/>
                <w:sz w:val="18"/>
                <w:szCs w:val="18"/>
              </w:rPr>
              <w:t>www.novumtrust.org.uk</w:t>
            </w:r>
          </w:hyperlink>
        </w:p>
      </w:tc>
      <w:tc>
        <w:tcPr>
          <w:tcW w:w="4253" w:type="dxa"/>
        </w:tcPr>
        <w:p w14:paraId="425E5B51" w14:textId="77777777" w:rsidR="00492290" w:rsidRPr="00492290" w:rsidRDefault="00492290" w:rsidP="00492290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492290">
            <w:rPr>
              <w:sz w:val="18"/>
              <w:szCs w:val="18"/>
            </w:rPr>
            <w:t>The Novum Trust – Scottish charity SC021277</w:t>
          </w:r>
        </w:p>
      </w:tc>
      <w:tc>
        <w:tcPr>
          <w:tcW w:w="2410" w:type="dxa"/>
        </w:tcPr>
        <w:p w14:paraId="38E20945" w14:textId="36CEF94A" w:rsidR="00492290" w:rsidRPr="00492290" w:rsidRDefault="001911F3" w:rsidP="00492290">
          <w:pPr>
            <w:pStyle w:val="Foot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November</w:t>
          </w:r>
          <w:r w:rsidR="00492290" w:rsidRPr="00492290">
            <w:rPr>
              <w:sz w:val="18"/>
              <w:szCs w:val="18"/>
            </w:rPr>
            <w:t xml:space="preserve"> 201</w:t>
          </w:r>
          <w:r w:rsidR="00921EC6">
            <w:rPr>
              <w:sz w:val="18"/>
              <w:szCs w:val="18"/>
            </w:rPr>
            <w:t>9</w:t>
          </w:r>
        </w:p>
      </w:tc>
    </w:tr>
    <w:tr w:rsidR="00921EC6" w:rsidRPr="00492290" w14:paraId="51E0CBB3" w14:textId="77777777" w:rsidTr="00492290">
      <w:tc>
        <w:tcPr>
          <w:tcW w:w="2376" w:type="dxa"/>
        </w:tcPr>
        <w:p w14:paraId="2219D6A4" w14:textId="77777777" w:rsidR="00921EC6" w:rsidRPr="00492290" w:rsidRDefault="00921EC6" w:rsidP="00492290">
          <w:pPr>
            <w:pStyle w:val="Footer"/>
            <w:tabs>
              <w:tab w:val="clear" w:pos="4153"/>
              <w:tab w:val="clear" w:pos="8306"/>
            </w:tabs>
            <w:rPr>
              <w:sz w:val="18"/>
              <w:szCs w:val="18"/>
            </w:rPr>
          </w:pPr>
        </w:p>
      </w:tc>
      <w:tc>
        <w:tcPr>
          <w:tcW w:w="4253" w:type="dxa"/>
        </w:tcPr>
        <w:p w14:paraId="544C10D1" w14:textId="77777777" w:rsidR="00921EC6" w:rsidRPr="00492290" w:rsidRDefault="00921EC6" w:rsidP="00492290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Privacy Policy available on website</w:t>
          </w:r>
        </w:p>
      </w:tc>
      <w:tc>
        <w:tcPr>
          <w:tcW w:w="2410" w:type="dxa"/>
        </w:tcPr>
        <w:p w14:paraId="052E0775" w14:textId="77777777" w:rsidR="00921EC6" w:rsidRDefault="00921EC6" w:rsidP="00492290">
          <w:pPr>
            <w:pStyle w:val="Foot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</w:p>
      </w:tc>
    </w:tr>
  </w:tbl>
  <w:p w14:paraId="37F374B5" w14:textId="77777777" w:rsidR="00492290" w:rsidRPr="00BE17B6" w:rsidRDefault="00492290" w:rsidP="00492290">
    <w:pPr>
      <w:pStyle w:val="Footer"/>
      <w:tabs>
        <w:tab w:val="clear" w:pos="4153"/>
        <w:tab w:val="clear" w:pos="830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09BE" w14:textId="77777777" w:rsidR="00F220FE" w:rsidRDefault="00F220FE">
      <w:r>
        <w:separator/>
      </w:r>
    </w:p>
  </w:footnote>
  <w:footnote w:type="continuationSeparator" w:id="0">
    <w:p w14:paraId="535BD15F" w14:textId="77777777" w:rsidR="00F220FE" w:rsidRDefault="00F2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4178"/>
    <w:multiLevelType w:val="multilevel"/>
    <w:tmpl w:val="DBC232D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5A328BE"/>
    <w:multiLevelType w:val="singleLevel"/>
    <w:tmpl w:val="8948F85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36D666F"/>
    <w:multiLevelType w:val="multilevel"/>
    <w:tmpl w:val="DBC232D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D8B"/>
    <w:rsid w:val="000377D9"/>
    <w:rsid w:val="00046002"/>
    <w:rsid w:val="0005110A"/>
    <w:rsid w:val="00054D8B"/>
    <w:rsid w:val="00055656"/>
    <w:rsid w:val="00097D88"/>
    <w:rsid w:val="000A670C"/>
    <w:rsid w:val="00107BA9"/>
    <w:rsid w:val="00153DE6"/>
    <w:rsid w:val="00157E5F"/>
    <w:rsid w:val="0016592D"/>
    <w:rsid w:val="001911F3"/>
    <w:rsid w:val="001A066D"/>
    <w:rsid w:val="001D3C4B"/>
    <w:rsid w:val="00211EB2"/>
    <w:rsid w:val="00274FAC"/>
    <w:rsid w:val="002A7F03"/>
    <w:rsid w:val="002B163D"/>
    <w:rsid w:val="002E452E"/>
    <w:rsid w:val="00300339"/>
    <w:rsid w:val="00317694"/>
    <w:rsid w:val="003604A2"/>
    <w:rsid w:val="003A5087"/>
    <w:rsid w:val="003F339F"/>
    <w:rsid w:val="00404017"/>
    <w:rsid w:val="00407DE3"/>
    <w:rsid w:val="0041043E"/>
    <w:rsid w:val="00437276"/>
    <w:rsid w:val="00492290"/>
    <w:rsid w:val="004A2DDA"/>
    <w:rsid w:val="004E5D82"/>
    <w:rsid w:val="00517977"/>
    <w:rsid w:val="005A1A63"/>
    <w:rsid w:val="005C2B88"/>
    <w:rsid w:val="005E780B"/>
    <w:rsid w:val="005F7E5B"/>
    <w:rsid w:val="00613E98"/>
    <w:rsid w:val="00673DBB"/>
    <w:rsid w:val="006835A2"/>
    <w:rsid w:val="00696C93"/>
    <w:rsid w:val="006B06EC"/>
    <w:rsid w:val="006B0921"/>
    <w:rsid w:val="006C475E"/>
    <w:rsid w:val="007047BB"/>
    <w:rsid w:val="00705BF2"/>
    <w:rsid w:val="007A6CF6"/>
    <w:rsid w:val="007C60CC"/>
    <w:rsid w:val="007F1FA0"/>
    <w:rsid w:val="00800F50"/>
    <w:rsid w:val="0081240F"/>
    <w:rsid w:val="00824897"/>
    <w:rsid w:val="00844026"/>
    <w:rsid w:val="0085568F"/>
    <w:rsid w:val="00871CB0"/>
    <w:rsid w:val="008973C2"/>
    <w:rsid w:val="008E099F"/>
    <w:rsid w:val="00921EC6"/>
    <w:rsid w:val="00950518"/>
    <w:rsid w:val="0099455B"/>
    <w:rsid w:val="00994D31"/>
    <w:rsid w:val="009F2B00"/>
    <w:rsid w:val="00A37E54"/>
    <w:rsid w:val="00A57A51"/>
    <w:rsid w:val="00A760CC"/>
    <w:rsid w:val="00AB4BCD"/>
    <w:rsid w:val="00AF4FC6"/>
    <w:rsid w:val="00B07232"/>
    <w:rsid w:val="00B738B2"/>
    <w:rsid w:val="00B7393C"/>
    <w:rsid w:val="00B80681"/>
    <w:rsid w:val="00BB4867"/>
    <w:rsid w:val="00BE17B6"/>
    <w:rsid w:val="00C54BAB"/>
    <w:rsid w:val="00C70C88"/>
    <w:rsid w:val="00C93616"/>
    <w:rsid w:val="00CA32BF"/>
    <w:rsid w:val="00CA49B0"/>
    <w:rsid w:val="00CB6B25"/>
    <w:rsid w:val="00CD5681"/>
    <w:rsid w:val="00D07F5D"/>
    <w:rsid w:val="00D3730E"/>
    <w:rsid w:val="00D43E21"/>
    <w:rsid w:val="00D5613A"/>
    <w:rsid w:val="00D77A8A"/>
    <w:rsid w:val="00D81538"/>
    <w:rsid w:val="00DD1771"/>
    <w:rsid w:val="00E43109"/>
    <w:rsid w:val="00E625E8"/>
    <w:rsid w:val="00E6360B"/>
    <w:rsid w:val="00E75A13"/>
    <w:rsid w:val="00E9002A"/>
    <w:rsid w:val="00E9168E"/>
    <w:rsid w:val="00E92934"/>
    <w:rsid w:val="00E95E7F"/>
    <w:rsid w:val="00EB1478"/>
    <w:rsid w:val="00EC170F"/>
    <w:rsid w:val="00EF35BA"/>
    <w:rsid w:val="00EF62C5"/>
    <w:rsid w:val="00F14DEB"/>
    <w:rsid w:val="00F220FE"/>
    <w:rsid w:val="00F34B8E"/>
    <w:rsid w:val="00F639C1"/>
    <w:rsid w:val="00F67E05"/>
    <w:rsid w:val="00F82CA1"/>
    <w:rsid w:val="00F83EFC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8F67C"/>
  <w15:chartTrackingRefBased/>
  <w15:docId w15:val="{FCC1314A-F914-46E9-AE04-21DE3EC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24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4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4B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novum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umtru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Novum Trust Grant Application Form</vt:lpstr>
    </vt:vector>
  </TitlesOfParts>
  <Company/>
  <LinksUpToDate>false</LinksUpToDate>
  <CharactersWithSpaces>2341</CharactersWithSpaces>
  <SharedDoc>false</SharedDoc>
  <HLinks>
    <vt:vector size="12" baseType="variant"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mailto:contact@novumtrust.org.uk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http://www.novumtrust.org.uk/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Novum Trust Grant Application Form</dc:title>
  <dc:subject>Form for grant applications to The Novum Trust</dc:subject>
  <dc:creator>The Novum Trust</dc:creator>
  <cp:keywords>Novum Trust, grant, application</cp:keywords>
  <dc:description>Please refer to the Guidance Notes accompanying this form before filling in the application.</dc:description>
  <cp:lastModifiedBy>Mark Brett</cp:lastModifiedBy>
  <cp:revision>2</cp:revision>
  <cp:lastPrinted>2010-01-28T14:53:00Z</cp:lastPrinted>
  <dcterms:created xsi:type="dcterms:W3CDTF">2019-11-19T19:41:00Z</dcterms:created>
  <dcterms:modified xsi:type="dcterms:W3CDTF">2019-11-19T19:41:00Z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